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A2DA" w14:textId="4E2B180D" w:rsidR="00477EBC" w:rsidRDefault="00477EBC" w:rsidP="00477E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48A5D8" wp14:editId="6068559A">
            <wp:simplePos x="0" y="0"/>
            <wp:positionH relativeFrom="margin">
              <wp:align>center</wp:align>
            </wp:positionH>
            <wp:positionV relativeFrom="page">
              <wp:posOffset>914400</wp:posOffset>
            </wp:positionV>
            <wp:extent cx="1508760" cy="1758950"/>
            <wp:effectExtent l="0" t="0" r="0" b="0"/>
            <wp:wrapTopAndBottom/>
            <wp:docPr id="18057501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50141" name="Picture 18057501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Department of Electrical &amp; Electronic Engineering</w:t>
      </w:r>
    </w:p>
    <w:p w14:paraId="39B8D120" w14:textId="2A7B3A13" w:rsidR="00477EBC" w:rsidRPr="00477EBC" w:rsidRDefault="00477EBC" w:rsidP="00477EBC">
      <w:pPr>
        <w:jc w:val="center"/>
        <w:rPr>
          <w:sz w:val="24"/>
          <w:szCs w:val="24"/>
        </w:rPr>
      </w:pPr>
      <w:r w:rsidRPr="00477EBC">
        <w:rPr>
          <w:rFonts w:ascii="Times New Roman" w:hAnsi="Times New Roman" w:cs="Times New Roman"/>
          <w:sz w:val="32"/>
          <w:szCs w:val="32"/>
        </w:rPr>
        <w:t>Rajshahi University of Engineering &amp; Technology</w:t>
      </w:r>
    </w:p>
    <w:p w14:paraId="0D25221F" w14:textId="2831BB82" w:rsidR="00477EBC" w:rsidRDefault="00477EBC" w:rsidP="00477E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215524" w14:textId="35D8F6C5" w:rsidR="00477EBC" w:rsidRDefault="00477EBC" w:rsidP="00477E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7EBC">
        <w:rPr>
          <w:rFonts w:ascii="Times New Roman" w:hAnsi="Times New Roman" w:cs="Times New Roman"/>
          <w:b/>
          <w:bCs/>
          <w:sz w:val="28"/>
          <w:szCs w:val="28"/>
          <w:u w:val="single"/>
        </w:rPr>
        <w:t>LAB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283"/>
        <w:gridCol w:w="6923"/>
      </w:tblGrid>
      <w:tr w:rsidR="004957E5" w14:paraId="60043B81" w14:textId="77777777" w:rsidTr="004957E5">
        <w:tc>
          <w:tcPr>
            <w:tcW w:w="2155" w:type="dxa"/>
            <w:vAlign w:val="center"/>
          </w:tcPr>
          <w:p w14:paraId="53D8EA0E" w14:textId="7BDCD591" w:rsid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270" w:type="dxa"/>
            <w:vAlign w:val="center"/>
          </w:tcPr>
          <w:p w14:paraId="4397F959" w14:textId="6EB18F2C" w:rsid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38459224" w14:textId="74A63930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9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[Times New Roman 12 font BOLD]</w:t>
            </w:r>
          </w:p>
        </w:tc>
      </w:tr>
      <w:tr w:rsidR="004957E5" w14:paraId="3593CC81" w14:textId="77777777" w:rsidTr="004957E5">
        <w:tc>
          <w:tcPr>
            <w:tcW w:w="2155" w:type="dxa"/>
            <w:vAlign w:val="center"/>
          </w:tcPr>
          <w:p w14:paraId="1D6BA832" w14:textId="64280E6F" w:rsid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</w:p>
        </w:tc>
        <w:tc>
          <w:tcPr>
            <w:tcW w:w="270" w:type="dxa"/>
            <w:vAlign w:val="center"/>
          </w:tcPr>
          <w:p w14:paraId="462041F5" w14:textId="07538101" w:rsid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5E8F2BE5" w14:textId="695BE191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9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[Times New Roman 12 font BOLD]</w:t>
            </w:r>
          </w:p>
        </w:tc>
      </w:tr>
    </w:tbl>
    <w:p w14:paraId="419ADB93" w14:textId="77777777" w:rsidR="00477EBC" w:rsidRDefault="00477EBC" w:rsidP="004957E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79301A8" w14:textId="77777777" w:rsidR="004957E5" w:rsidRPr="004957E5" w:rsidRDefault="004957E5" w:rsidP="004957E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83"/>
        <w:gridCol w:w="6922"/>
      </w:tblGrid>
      <w:tr w:rsidR="00477EBC" w14:paraId="2707E289" w14:textId="56125999" w:rsidTr="004957E5">
        <w:tc>
          <w:tcPr>
            <w:tcW w:w="2155" w:type="dxa"/>
          </w:tcPr>
          <w:p w14:paraId="25F43E57" w14:textId="625B4933" w:rsidR="00477EBC" w:rsidRPr="00477EBC" w:rsidRDefault="00477EBC" w:rsidP="00477E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Experiment No.</w:t>
            </w:r>
          </w:p>
        </w:tc>
        <w:tc>
          <w:tcPr>
            <w:tcW w:w="270" w:type="dxa"/>
          </w:tcPr>
          <w:p w14:paraId="260849E7" w14:textId="32B46BC4" w:rsidR="00477EBC" w:rsidRPr="00477EBC" w:rsidRDefault="00477EBC" w:rsidP="00477E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19043334" w14:textId="016EE84D" w:rsidR="00477EBC" w:rsidRPr="00477EBC" w:rsidRDefault="00477EBC" w:rsidP="00477E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</w:tr>
      <w:tr w:rsidR="00477EBC" w14:paraId="405D147F" w14:textId="512D0597" w:rsidTr="004957E5">
        <w:tc>
          <w:tcPr>
            <w:tcW w:w="2155" w:type="dxa"/>
          </w:tcPr>
          <w:p w14:paraId="748A5D69" w14:textId="7088CFB4" w:rsidR="00477EBC" w:rsidRPr="00477EBC" w:rsidRDefault="00477EBC" w:rsidP="00477E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Experiment Name</w:t>
            </w:r>
          </w:p>
        </w:tc>
        <w:tc>
          <w:tcPr>
            <w:tcW w:w="270" w:type="dxa"/>
          </w:tcPr>
          <w:p w14:paraId="7B2E7575" w14:textId="4E971199" w:rsidR="00477EBC" w:rsidRPr="00477EBC" w:rsidRDefault="00477EBC" w:rsidP="00477E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473C586F" w14:textId="16D291D0" w:rsidR="00477EBC" w:rsidRPr="00477EBC" w:rsidRDefault="00477EBC" w:rsidP="00477E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</w:tr>
    </w:tbl>
    <w:p w14:paraId="60BA3D31" w14:textId="77777777" w:rsidR="00477EBC" w:rsidRDefault="00477EBC" w:rsidP="00477E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E6DA6D" w14:textId="77777777" w:rsidR="004957E5" w:rsidRDefault="004957E5" w:rsidP="00477E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83"/>
        <w:gridCol w:w="3844"/>
        <w:gridCol w:w="4297"/>
      </w:tblGrid>
      <w:tr w:rsidR="004957E5" w:rsidRPr="004957E5" w14:paraId="28F66929" w14:textId="77777777" w:rsidTr="004957E5">
        <w:tc>
          <w:tcPr>
            <w:tcW w:w="5053" w:type="dxa"/>
            <w:gridSpan w:val="3"/>
            <w:tcBorders>
              <w:right w:val="single" w:sz="4" w:space="0" w:color="auto"/>
            </w:tcBorders>
          </w:tcPr>
          <w:p w14:paraId="12E280D5" w14:textId="797DC3F4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By:</w:t>
            </w:r>
          </w:p>
        </w:tc>
        <w:tc>
          <w:tcPr>
            <w:tcW w:w="4297" w:type="dxa"/>
            <w:tcBorders>
              <w:left w:val="single" w:sz="4" w:space="0" w:color="auto"/>
            </w:tcBorders>
          </w:tcPr>
          <w:p w14:paraId="16753171" w14:textId="0F5DD126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To:</w:t>
            </w:r>
          </w:p>
        </w:tc>
      </w:tr>
      <w:tr w:rsidR="004957E5" w:rsidRPr="004957E5" w14:paraId="520D4000" w14:textId="77777777" w:rsidTr="004957E5">
        <w:tc>
          <w:tcPr>
            <w:tcW w:w="936" w:type="dxa"/>
          </w:tcPr>
          <w:p w14:paraId="7539B6CE" w14:textId="118618AD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2" w:type="dxa"/>
          </w:tcPr>
          <w:p w14:paraId="4226EC1B" w14:textId="72599229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45" w:type="dxa"/>
            <w:tcBorders>
              <w:right w:val="single" w:sz="4" w:space="0" w:color="auto"/>
            </w:tcBorders>
          </w:tcPr>
          <w:p w14:paraId="102D0AB6" w14:textId="6E46DE83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4297" w:type="dxa"/>
            <w:tcBorders>
              <w:left w:val="single" w:sz="4" w:space="0" w:color="auto"/>
            </w:tcBorders>
          </w:tcPr>
          <w:p w14:paraId="2B00A02A" w14:textId="77ED201C" w:rsidR="004957E5" w:rsidRPr="004957E5" w:rsidRDefault="004957E5" w:rsidP="004957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Member Name </w:t>
            </w:r>
          </w:p>
        </w:tc>
      </w:tr>
      <w:tr w:rsidR="004957E5" w:rsidRPr="004957E5" w14:paraId="5ADCB35E" w14:textId="77777777" w:rsidTr="004957E5">
        <w:tc>
          <w:tcPr>
            <w:tcW w:w="936" w:type="dxa"/>
          </w:tcPr>
          <w:p w14:paraId="72A634E9" w14:textId="511D8C71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272" w:type="dxa"/>
          </w:tcPr>
          <w:p w14:paraId="6D48CB06" w14:textId="71491CBD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45" w:type="dxa"/>
            <w:tcBorders>
              <w:right w:val="single" w:sz="4" w:space="0" w:color="auto"/>
            </w:tcBorders>
          </w:tcPr>
          <w:p w14:paraId="1CA1931A" w14:textId="2FD347B8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4297" w:type="dxa"/>
            <w:tcBorders>
              <w:left w:val="single" w:sz="4" w:space="0" w:color="auto"/>
            </w:tcBorders>
          </w:tcPr>
          <w:p w14:paraId="7D9511E7" w14:textId="46EEEDCF" w:rsidR="004957E5" w:rsidRPr="004957E5" w:rsidRDefault="004957E5" w:rsidP="004957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</w:tr>
      <w:tr w:rsidR="004957E5" w:rsidRPr="004957E5" w14:paraId="0A41C3FA" w14:textId="77777777" w:rsidTr="004957E5">
        <w:tc>
          <w:tcPr>
            <w:tcW w:w="936" w:type="dxa"/>
          </w:tcPr>
          <w:p w14:paraId="433757A2" w14:textId="03370F7B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72" w:type="dxa"/>
          </w:tcPr>
          <w:p w14:paraId="3D29C9B4" w14:textId="1CE07A85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45" w:type="dxa"/>
            <w:tcBorders>
              <w:right w:val="single" w:sz="4" w:space="0" w:color="auto"/>
            </w:tcBorders>
          </w:tcPr>
          <w:p w14:paraId="072BCECB" w14:textId="577328B2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C"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4297" w:type="dxa"/>
            <w:tcBorders>
              <w:left w:val="single" w:sz="4" w:space="0" w:color="auto"/>
            </w:tcBorders>
          </w:tcPr>
          <w:p w14:paraId="67AE23ED" w14:textId="77777777" w:rsidR="004957E5" w:rsidRPr="004957E5" w:rsidRDefault="004957E5" w:rsidP="004957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Department of Electrical &amp; Electronic Engineering</w:t>
            </w:r>
          </w:p>
          <w:p w14:paraId="36A8F167" w14:textId="5E5C0D6A" w:rsidR="004957E5" w:rsidRPr="004957E5" w:rsidRDefault="004957E5" w:rsidP="004957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Rajshahi University of Engineering &amp; Technology</w:t>
            </w:r>
          </w:p>
        </w:tc>
      </w:tr>
    </w:tbl>
    <w:p w14:paraId="73B1F9A9" w14:textId="77777777" w:rsidR="00477EBC" w:rsidRPr="004957E5" w:rsidRDefault="00477EBC" w:rsidP="004957E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283"/>
        <w:gridCol w:w="6923"/>
      </w:tblGrid>
      <w:tr w:rsidR="004957E5" w:rsidRPr="004957E5" w14:paraId="2B46A7F7" w14:textId="77777777" w:rsidTr="004957E5">
        <w:tc>
          <w:tcPr>
            <w:tcW w:w="1152" w:type="pct"/>
          </w:tcPr>
          <w:p w14:paraId="1C3020E2" w14:textId="4F47E137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Date of Experiment</w:t>
            </w:r>
          </w:p>
        </w:tc>
        <w:tc>
          <w:tcPr>
            <w:tcW w:w="149" w:type="pct"/>
          </w:tcPr>
          <w:p w14:paraId="7D6A4A60" w14:textId="1AE90FE0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9" w:type="pct"/>
          </w:tcPr>
          <w:p w14:paraId="71B441A1" w14:textId="01A6CC66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January, 2025</w:t>
            </w:r>
          </w:p>
        </w:tc>
      </w:tr>
      <w:tr w:rsidR="004957E5" w:rsidRPr="004957E5" w14:paraId="131FBA66" w14:textId="77777777" w:rsidTr="004957E5">
        <w:tc>
          <w:tcPr>
            <w:tcW w:w="1152" w:type="pct"/>
          </w:tcPr>
          <w:p w14:paraId="50A6668D" w14:textId="42B1A6D0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7E5">
              <w:rPr>
                <w:rFonts w:ascii="Times New Roman" w:hAnsi="Times New Roman" w:cs="Times New Roman"/>
                <w:sz w:val="24"/>
                <w:szCs w:val="24"/>
              </w:rPr>
              <w:t>Date of Submission</w:t>
            </w:r>
          </w:p>
        </w:tc>
        <w:tc>
          <w:tcPr>
            <w:tcW w:w="149" w:type="pct"/>
          </w:tcPr>
          <w:p w14:paraId="1AB9156D" w14:textId="7A12CC27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9" w:type="pct"/>
          </w:tcPr>
          <w:p w14:paraId="4977C725" w14:textId="0BFD0A2E" w:rsidR="004957E5" w:rsidRPr="004957E5" w:rsidRDefault="004957E5" w:rsidP="004957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January, 2025</w:t>
            </w:r>
          </w:p>
        </w:tc>
      </w:tr>
    </w:tbl>
    <w:p w14:paraId="79F02D2B" w14:textId="71A8FA4D" w:rsidR="003F7D63" w:rsidRPr="00477EBC" w:rsidRDefault="00242566" w:rsidP="00477EBC">
      <w:pPr>
        <w:pStyle w:val="Heading1"/>
      </w:pPr>
      <w:r w:rsidRPr="00477EBC">
        <w:lastRenderedPageBreak/>
        <w:t xml:space="preserve">Experiment No.: </w:t>
      </w:r>
      <w:r w:rsidRPr="00477EBC">
        <w:rPr>
          <w:b w:val="0"/>
          <w:bCs w:val="0"/>
        </w:rPr>
        <w:t xml:space="preserve">01 </w:t>
      </w:r>
      <w:r w:rsidR="00436B8D" w:rsidRPr="00477EBC">
        <w:rPr>
          <w:b w:val="0"/>
          <w:bCs w:val="0"/>
        </w:rPr>
        <w:t>[Times New Roman 12 font]</w:t>
      </w:r>
    </w:p>
    <w:p w14:paraId="24F350FD" w14:textId="316E66F0" w:rsidR="00242566" w:rsidRPr="00242566" w:rsidRDefault="00242566" w:rsidP="00477EBC">
      <w:pPr>
        <w:pStyle w:val="Heading1"/>
      </w:pPr>
      <w:r>
        <w:t>Name of the Experiment:</w:t>
      </w:r>
      <w:r w:rsidRPr="00477EBC">
        <w:rPr>
          <w:b w:val="0"/>
          <w:bCs w:val="0"/>
        </w:rPr>
        <w:t xml:space="preserve"> </w:t>
      </w:r>
      <w:r w:rsidR="00436B8D" w:rsidRPr="00477EBC">
        <w:rPr>
          <w:b w:val="0"/>
          <w:bCs w:val="0"/>
        </w:rPr>
        <w:t>[Times New Roman 12 font]</w:t>
      </w:r>
    </w:p>
    <w:p w14:paraId="1290CD25" w14:textId="505E09C2" w:rsidR="00242566" w:rsidRDefault="00242566" w:rsidP="00477EBC">
      <w:pPr>
        <w:pStyle w:val="Heading1"/>
      </w:pPr>
      <w:r>
        <w:t>Objectives:</w:t>
      </w:r>
    </w:p>
    <w:p w14:paraId="7AE12989" w14:textId="1F747463" w:rsidR="00242566" w:rsidRDefault="00242566" w:rsidP="00242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1</w:t>
      </w:r>
      <w:r w:rsidR="00477EBC">
        <w:rPr>
          <w:rFonts w:ascii="Times New Roman" w:hAnsi="Times New Roman" w:cs="Times New Roman"/>
          <w:sz w:val="24"/>
          <w:szCs w:val="24"/>
        </w:rPr>
        <w:t>. [Times New Roman 12 font]</w:t>
      </w:r>
    </w:p>
    <w:p w14:paraId="1F1D0726" w14:textId="51A1BD06" w:rsidR="00242566" w:rsidRDefault="00242566" w:rsidP="00242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2</w:t>
      </w:r>
      <w:r w:rsidR="00477EBC">
        <w:rPr>
          <w:rFonts w:ascii="Times New Roman" w:hAnsi="Times New Roman" w:cs="Times New Roman"/>
          <w:sz w:val="24"/>
          <w:szCs w:val="24"/>
        </w:rPr>
        <w:t>. [Times New Roman 12 font]</w:t>
      </w:r>
    </w:p>
    <w:p w14:paraId="005730DC" w14:textId="4F2EA422" w:rsidR="00477EBC" w:rsidRPr="00242566" w:rsidRDefault="00477EBC" w:rsidP="00242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 . [Times New Roman 12 font]</w:t>
      </w:r>
    </w:p>
    <w:p w14:paraId="703D3D70" w14:textId="4C4F8B5D" w:rsidR="00242566" w:rsidRDefault="00242566" w:rsidP="00477EBC">
      <w:pPr>
        <w:pStyle w:val="Heading1"/>
      </w:pPr>
      <w:r>
        <w:t>Theory:</w:t>
      </w:r>
    </w:p>
    <w:p w14:paraId="5531E20B" w14:textId="2753052A" w:rsidR="00242566" w:rsidRDefault="0024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related theory and background information regarding the experiment. If needed add pictures, diagram.</w:t>
      </w:r>
      <w:r w:rsidR="00436B8D">
        <w:rPr>
          <w:rFonts w:ascii="Times New Roman" w:hAnsi="Times New Roman" w:cs="Times New Roman"/>
          <w:sz w:val="24"/>
          <w:szCs w:val="24"/>
        </w:rPr>
        <w:t xml:space="preserve"> [Times New Roman 12 font]</w:t>
      </w:r>
    </w:p>
    <w:p w14:paraId="70B00E0D" w14:textId="654B8B67" w:rsidR="00242566" w:rsidRDefault="0024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FEA47" wp14:editId="5C79D65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87780" cy="1104900"/>
                <wp:effectExtent l="0" t="0" r="26670" b="19050"/>
                <wp:wrapNone/>
                <wp:docPr id="313836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FDFED" id="Rectangle 1" o:spid="_x0000_s1026" style="position:absolute;margin-left:0;margin-top:.35pt;width:101.4pt;height:8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</w:p>
    <w:p w14:paraId="0BB6F978" w14:textId="77777777" w:rsidR="00242566" w:rsidRDefault="00242566">
      <w:pPr>
        <w:rPr>
          <w:rFonts w:ascii="Times New Roman" w:hAnsi="Times New Roman" w:cs="Times New Roman"/>
          <w:sz w:val="24"/>
          <w:szCs w:val="24"/>
        </w:rPr>
      </w:pPr>
    </w:p>
    <w:p w14:paraId="1403A8D3" w14:textId="77777777" w:rsidR="00242566" w:rsidRDefault="00242566">
      <w:pPr>
        <w:rPr>
          <w:rFonts w:ascii="Times New Roman" w:hAnsi="Times New Roman" w:cs="Times New Roman"/>
          <w:sz w:val="24"/>
          <w:szCs w:val="24"/>
        </w:rPr>
      </w:pPr>
    </w:p>
    <w:p w14:paraId="516C4815" w14:textId="77777777" w:rsidR="00242566" w:rsidRPr="00242566" w:rsidRDefault="00242566">
      <w:pPr>
        <w:rPr>
          <w:rFonts w:ascii="Times New Roman" w:hAnsi="Times New Roman" w:cs="Times New Roman"/>
          <w:sz w:val="24"/>
          <w:szCs w:val="24"/>
        </w:rPr>
      </w:pPr>
    </w:p>
    <w:p w14:paraId="7205C6F5" w14:textId="433239F4" w:rsidR="00436B8D" w:rsidRPr="00436B8D" w:rsidRDefault="00436B8D" w:rsidP="00436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Fig.01.1:</w:t>
      </w:r>
      <w:r>
        <w:rPr>
          <w:rFonts w:ascii="Times New Roman" w:hAnsi="Times New Roman" w:cs="Times New Roman"/>
          <w:sz w:val="24"/>
          <w:szCs w:val="24"/>
        </w:rPr>
        <w:t xml:space="preserve"> Name of the figure [Times New Roman 12 font]</w:t>
      </w:r>
    </w:p>
    <w:p w14:paraId="464D595C" w14:textId="4645777D" w:rsidR="00242566" w:rsidRDefault="00242566" w:rsidP="00477EBC">
      <w:pPr>
        <w:pStyle w:val="Heading1"/>
      </w:pPr>
      <w:r>
        <w:t>Required Apparatus:</w:t>
      </w:r>
    </w:p>
    <w:p w14:paraId="4328F700" w14:textId="1F1C757A" w:rsidR="00477EBC" w:rsidRDefault="00477EBC" w:rsidP="00477E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EB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7EBC">
        <w:rPr>
          <w:rFonts w:ascii="Times New Roman" w:hAnsi="Times New Roman" w:cs="Times New Roman"/>
          <w:b/>
          <w:bCs/>
          <w:sz w:val="24"/>
          <w:szCs w:val="24"/>
        </w:rPr>
        <w:t>.1: Table For Required Apparatus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060"/>
        <w:gridCol w:w="3690"/>
        <w:gridCol w:w="1525"/>
      </w:tblGrid>
      <w:tr w:rsidR="00477EBC" w14:paraId="2875B269" w14:textId="77777777" w:rsidTr="00477EBC">
        <w:tc>
          <w:tcPr>
            <w:tcW w:w="1075" w:type="dxa"/>
            <w:vAlign w:val="center"/>
          </w:tcPr>
          <w:p w14:paraId="6B278890" w14:textId="13CCA0DC" w:rsidR="00477EBC" w:rsidRDefault="00477EBC" w:rsidP="00477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060" w:type="dxa"/>
            <w:vAlign w:val="center"/>
          </w:tcPr>
          <w:p w14:paraId="66AEF013" w14:textId="7F3E15D7" w:rsidR="00477EBC" w:rsidRDefault="00477EBC" w:rsidP="00477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690" w:type="dxa"/>
            <w:vAlign w:val="center"/>
          </w:tcPr>
          <w:p w14:paraId="603CFB2B" w14:textId="46902940" w:rsidR="00477EBC" w:rsidRDefault="00477EBC" w:rsidP="00477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525" w:type="dxa"/>
            <w:vAlign w:val="center"/>
          </w:tcPr>
          <w:p w14:paraId="1E7C7A8A" w14:textId="219D5B95" w:rsidR="00477EBC" w:rsidRDefault="00477EBC" w:rsidP="00477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</w:tr>
      <w:tr w:rsidR="00477EBC" w14:paraId="6BDD9DEC" w14:textId="77777777" w:rsidTr="00477EBC">
        <w:tc>
          <w:tcPr>
            <w:tcW w:w="1075" w:type="dxa"/>
            <w:vAlign w:val="center"/>
          </w:tcPr>
          <w:p w14:paraId="464A3B6A" w14:textId="11C7CF5A" w:rsidR="00477EBC" w:rsidRDefault="00477EBC" w:rsidP="00477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0" w:type="dxa"/>
            <w:vAlign w:val="center"/>
          </w:tcPr>
          <w:p w14:paraId="28D6201C" w14:textId="62138B72" w:rsidR="00477EBC" w:rsidRPr="00477EBC" w:rsidRDefault="00477EBC" w:rsidP="0047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3690" w:type="dxa"/>
            <w:vAlign w:val="center"/>
          </w:tcPr>
          <w:p w14:paraId="399A9A67" w14:textId="0D2AA579" w:rsidR="00477EBC" w:rsidRPr="00477EBC" w:rsidRDefault="00477EBC" w:rsidP="0047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1525" w:type="dxa"/>
            <w:vAlign w:val="center"/>
          </w:tcPr>
          <w:p w14:paraId="7B223F26" w14:textId="77777777" w:rsidR="00477EBC" w:rsidRPr="00477EBC" w:rsidRDefault="00477EBC" w:rsidP="0047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BC" w14:paraId="0552F6BF" w14:textId="77777777" w:rsidTr="00477EBC">
        <w:tc>
          <w:tcPr>
            <w:tcW w:w="1075" w:type="dxa"/>
            <w:vAlign w:val="center"/>
          </w:tcPr>
          <w:p w14:paraId="642C1292" w14:textId="401B0FCA" w:rsidR="00477EBC" w:rsidRDefault="00477EBC" w:rsidP="00477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0" w:type="dxa"/>
            <w:vAlign w:val="center"/>
          </w:tcPr>
          <w:p w14:paraId="09D148DA" w14:textId="22D980B0" w:rsidR="00477EBC" w:rsidRPr="00477EBC" w:rsidRDefault="00477EBC" w:rsidP="0047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3690" w:type="dxa"/>
            <w:vAlign w:val="center"/>
          </w:tcPr>
          <w:p w14:paraId="3CE4968E" w14:textId="381ADC03" w:rsidR="00477EBC" w:rsidRPr="00477EBC" w:rsidRDefault="00477EBC" w:rsidP="0047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[Times New Roman 12 font]</w:t>
            </w:r>
          </w:p>
        </w:tc>
        <w:tc>
          <w:tcPr>
            <w:tcW w:w="1525" w:type="dxa"/>
            <w:vAlign w:val="center"/>
          </w:tcPr>
          <w:p w14:paraId="2870AABE" w14:textId="77777777" w:rsidR="00477EBC" w:rsidRPr="00477EBC" w:rsidRDefault="00477EBC" w:rsidP="0047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F2F90" w14:textId="77777777" w:rsidR="00477EBC" w:rsidRDefault="00477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BA0E64" w14:textId="5E1F9615" w:rsidR="00242566" w:rsidRDefault="00242566" w:rsidP="00477EBC">
      <w:pPr>
        <w:pStyle w:val="Heading1"/>
      </w:pPr>
      <w:r>
        <w:t>Circuit Diagram:</w:t>
      </w:r>
    </w:p>
    <w:p w14:paraId="75867168" w14:textId="443D5BB4" w:rsidR="00436B8D" w:rsidRDefault="00436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with Visio. If screenshot taken then use high quality images.</w:t>
      </w:r>
    </w:p>
    <w:p w14:paraId="63CEC712" w14:textId="77777777" w:rsidR="00436B8D" w:rsidRDefault="00436B8D" w:rsidP="00436B8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37E2B" wp14:editId="71CBDA8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87780" cy="1104900"/>
                <wp:effectExtent l="0" t="0" r="26670" b="19050"/>
                <wp:wrapNone/>
                <wp:docPr id="1101991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84E27" id="Rectangle 1" o:spid="_x0000_s1026" style="position:absolute;margin-left:0;margin-top:.35pt;width:101.4pt;height:8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</w:p>
    <w:p w14:paraId="0EB7E3F8" w14:textId="77777777" w:rsidR="00436B8D" w:rsidRDefault="00436B8D" w:rsidP="00436B8D">
      <w:pPr>
        <w:rPr>
          <w:rFonts w:ascii="Times New Roman" w:hAnsi="Times New Roman" w:cs="Times New Roman"/>
          <w:sz w:val="24"/>
          <w:szCs w:val="24"/>
        </w:rPr>
      </w:pPr>
    </w:p>
    <w:p w14:paraId="3FB1602F" w14:textId="77777777" w:rsidR="00436B8D" w:rsidRDefault="00436B8D" w:rsidP="00436B8D">
      <w:pPr>
        <w:rPr>
          <w:rFonts w:ascii="Times New Roman" w:hAnsi="Times New Roman" w:cs="Times New Roman"/>
          <w:sz w:val="24"/>
          <w:szCs w:val="24"/>
        </w:rPr>
      </w:pPr>
    </w:p>
    <w:p w14:paraId="12C3C2AB" w14:textId="77777777" w:rsidR="00436B8D" w:rsidRDefault="00436B8D" w:rsidP="00436B8D">
      <w:pPr>
        <w:rPr>
          <w:rFonts w:ascii="Times New Roman" w:hAnsi="Times New Roman" w:cs="Times New Roman"/>
          <w:sz w:val="24"/>
          <w:szCs w:val="24"/>
        </w:rPr>
      </w:pPr>
    </w:p>
    <w:p w14:paraId="2A4081E2" w14:textId="31D6A894" w:rsidR="00436B8D" w:rsidRPr="00436B8D" w:rsidRDefault="00436B8D" w:rsidP="00436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Fig.01.2:</w:t>
      </w:r>
      <w:r>
        <w:rPr>
          <w:rFonts w:ascii="Times New Roman" w:hAnsi="Times New Roman" w:cs="Times New Roman"/>
          <w:sz w:val="24"/>
          <w:szCs w:val="24"/>
        </w:rPr>
        <w:t xml:space="preserve"> Circuit Diagram [Times New Roman 12 font]</w:t>
      </w:r>
    </w:p>
    <w:p w14:paraId="5FBB1C1D" w14:textId="77777777" w:rsidR="00436B8D" w:rsidRDefault="00436B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8341B8" w14:textId="77777777" w:rsidR="00436B8D" w:rsidRDefault="00436B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03A68" w14:textId="77777777" w:rsidR="00436B8D" w:rsidRDefault="00436B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BBDFFE" w14:textId="6A6577FB" w:rsidR="00242566" w:rsidRDefault="00242566" w:rsidP="00477EBC">
      <w:pPr>
        <w:pStyle w:val="Heading1"/>
      </w:pPr>
      <w:r>
        <w:lastRenderedPageBreak/>
        <w:t>Experimental Setup:</w:t>
      </w:r>
    </w:p>
    <w:p w14:paraId="441D6FDF" w14:textId="77777777" w:rsidR="00436B8D" w:rsidRDefault="00436B8D" w:rsidP="00436B8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CE4F7" wp14:editId="4A5EA07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261360" cy="1104900"/>
                <wp:effectExtent l="0" t="0" r="15240" b="19050"/>
                <wp:wrapNone/>
                <wp:docPr id="1523311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BD2549" id="Rectangle 1" o:spid="_x0000_s1026" style="position:absolute;margin-left:0;margin-top:.5pt;width:256.8pt;height:87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38599155" w14:textId="77777777" w:rsidR="00436B8D" w:rsidRDefault="00436B8D" w:rsidP="00436B8D">
      <w:pPr>
        <w:rPr>
          <w:rFonts w:ascii="Times New Roman" w:hAnsi="Times New Roman" w:cs="Times New Roman"/>
          <w:sz w:val="24"/>
          <w:szCs w:val="24"/>
        </w:rPr>
      </w:pPr>
    </w:p>
    <w:p w14:paraId="5F29431E" w14:textId="77777777" w:rsidR="00436B8D" w:rsidRDefault="00436B8D" w:rsidP="00436B8D">
      <w:pPr>
        <w:rPr>
          <w:rFonts w:ascii="Times New Roman" w:hAnsi="Times New Roman" w:cs="Times New Roman"/>
          <w:sz w:val="24"/>
          <w:szCs w:val="24"/>
        </w:rPr>
      </w:pPr>
    </w:p>
    <w:p w14:paraId="4D00BC8D" w14:textId="77777777" w:rsidR="00436B8D" w:rsidRDefault="00436B8D" w:rsidP="00436B8D">
      <w:pPr>
        <w:rPr>
          <w:rFonts w:ascii="Times New Roman" w:hAnsi="Times New Roman" w:cs="Times New Roman"/>
          <w:sz w:val="24"/>
          <w:szCs w:val="24"/>
        </w:rPr>
      </w:pPr>
    </w:p>
    <w:p w14:paraId="4528CC92" w14:textId="1C3513A0" w:rsidR="00436B8D" w:rsidRDefault="00436B8D" w:rsidP="00436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Fig.01.3:</w:t>
      </w:r>
      <w:r>
        <w:rPr>
          <w:rFonts w:ascii="Times New Roman" w:hAnsi="Times New Roman" w:cs="Times New Roman"/>
          <w:sz w:val="24"/>
          <w:szCs w:val="24"/>
        </w:rPr>
        <w:t xml:space="preserve"> Experimental setup of the experiment [Times New Roman 12 font]</w:t>
      </w:r>
    </w:p>
    <w:p w14:paraId="2BDC95CA" w14:textId="43467B61" w:rsidR="00436B8D" w:rsidRDefault="00436B8D" w:rsidP="00477EBC">
      <w:pPr>
        <w:pStyle w:val="Heading1"/>
      </w:pPr>
      <w:r w:rsidRPr="00436B8D">
        <w:t>Code:</w:t>
      </w:r>
    </w:p>
    <w:p w14:paraId="22259A1B" w14:textId="05FBBDE5" w:rsidR="00436B8D" w:rsidRPr="00436B8D" w:rsidRDefault="00436B8D" w:rsidP="00436B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77EBC">
        <w:rPr>
          <w:rFonts w:ascii="Times New Roman" w:hAnsi="Times New Roman" w:cs="Times New Roman"/>
          <w:sz w:val="24"/>
          <w:szCs w:val="24"/>
        </w:rPr>
        <w:t>If there is any Code then w</w:t>
      </w:r>
      <w:r>
        <w:rPr>
          <w:rFonts w:ascii="Times New Roman" w:hAnsi="Times New Roman" w:cs="Times New Roman"/>
          <w:sz w:val="24"/>
          <w:szCs w:val="24"/>
        </w:rPr>
        <w:t xml:space="preserve">rite code with </w:t>
      </w:r>
      <w:r w:rsidR="00477EBC">
        <w:rPr>
          <w:rFonts w:ascii="Times New Roman" w:hAnsi="Times New Roman" w:cs="Times New Roman"/>
          <w:sz w:val="24"/>
          <w:szCs w:val="24"/>
        </w:rPr>
        <w:t>“</w:t>
      </w:r>
      <w:r w:rsidRPr="00477EBC">
        <w:rPr>
          <w:rFonts w:ascii="Courier New" w:hAnsi="Courier New" w:cs="Courier New"/>
          <w:sz w:val="24"/>
          <w:szCs w:val="24"/>
        </w:rPr>
        <w:t>Courier New</w:t>
      </w:r>
      <w:r w:rsidR="00477EBC">
        <w:rPr>
          <w:rFonts w:ascii="Courier New" w:hAnsi="Courier New" w:cs="Courier New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gramStart"/>
      <w:r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="00477EBC">
        <w:rPr>
          <w:rFonts w:ascii="Times New Roman" w:hAnsi="Times New Roman" w:cs="Times New Roman"/>
          <w:sz w:val="24"/>
          <w:szCs w:val="24"/>
        </w:rPr>
        <w:t>, if not then delete the Code section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AB63958" w14:textId="6647B50D" w:rsidR="00FA09D2" w:rsidRPr="00FA09D2" w:rsidRDefault="00FA09D2" w:rsidP="00477EBC">
      <w:pPr>
        <w:pStyle w:val="Heading1"/>
      </w:pPr>
      <w:r w:rsidRPr="00FA09D2">
        <w:t>Experimental Procedure:</w:t>
      </w:r>
    </w:p>
    <w:p w14:paraId="6C9BB4C4" w14:textId="7BED562D" w:rsidR="00FA09D2" w:rsidRDefault="00FA09D2" w:rsidP="00FA0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09D2">
        <w:rPr>
          <w:rFonts w:ascii="Times New Roman" w:hAnsi="Times New Roman" w:cs="Times New Roman"/>
          <w:sz w:val="24"/>
          <w:szCs w:val="24"/>
        </w:rPr>
        <w:t xml:space="preserve">Write the experimental procedure in short points. </w:t>
      </w:r>
      <w:r w:rsidRPr="00FA09D2">
        <w:rPr>
          <w:rFonts w:ascii="Times New Roman" w:hAnsi="Times New Roman" w:cs="Times New Roman"/>
          <w:sz w:val="24"/>
          <w:szCs w:val="24"/>
        </w:rPr>
        <w:t>[Times New Roman 12 font]</w:t>
      </w:r>
    </w:p>
    <w:p w14:paraId="063F731D" w14:textId="026DF9B3" w:rsidR="00FA09D2" w:rsidRPr="00FA09D2" w:rsidRDefault="00FA09D2" w:rsidP="00FA0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 . </w:t>
      </w:r>
      <w:r w:rsidRPr="00FA09D2">
        <w:rPr>
          <w:rFonts w:ascii="Times New Roman" w:hAnsi="Times New Roman" w:cs="Times New Roman"/>
          <w:sz w:val="24"/>
          <w:szCs w:val="24"/>
        </w:rPr>
        <w:t>[Times New Roman 12 font]</w:t>
      </w:r>
    </w:p>
    <w:p w14:paraId="051193C1" w14:textId="6A8BA7EE" w:rsidR="00477EBC" w:rsidRPr="00FA09D2" w:rsidRDefault="00477EBC" w:rsidP="00477EBC">
      <w:pPr>
        <w:pStyle w:val="Heading1"/>
      </w:pPr>
      <w:r w:rsidRPr="00FA09D2">
        <w:t>Results:</w:t>
      </w:r>
    </w:p>
    <w:p w14:paraId="6647D6B2" w14:textId="10309C2A" w:rsidR="00477EBC" w:rsidRDefault="00477EBC" w:rsidP="00477EBC">
      <w:pPr>
        <w:pStyle w:val="Heading1"/>
      </w:pPr>
      <w:r w:rsidRPr="00477EBC">
        <w:t>Theoretical Results</w:t>
      </w:r>
      <w:r>
        <w:t>:</w:t>
      </w:r>
    </w:p>
    <w:p w14:paraId="3E70531C" w14:textId="6897BF77" w:rsidR="00477EBC" w:rsidRPr="00477EBC" w:rsidRDefault="00477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any calculations are done then provide the mathematical calculation in this section.</w:t>
      </w:r>
    </w:p>
    <w:p w14:paraId="6E34E7D2" w14:textId="7E18FAA5" w:rsidR="00477EBC" w:rsidRDefault="00477EBC" w:rsidP="00477EBC">
      <w:pPr>
        <w:pStyle w:val="Heading1"/>
      </w:pPr>
      <w:r>
        <w:t>Simulation Result:</w:t>
      </w:r>
    </w:p>
    <w:p w14:paraId="0B34E64F" w14:textId="2010D0C0" w:rsidR="00477EBC" w:rsidRPr="00477EBC" w:rsidRDefault="00477EBC">
      <w:pPr>
        <w:rPr>
          <w:rFonts w:ascii="Times New Roman" w:hAnsi="Times New Roman" w:cs="Times New Roman"/>
          <w:sz w:val="24"/>
          <w:szCs w:val="24"/>
        </w:rPr>
      </w:pPr>
      <w:r w:rsidRPr="00477EBC">
        <w:rPr>
          <w:rFonts w:ascii="Times New Roman" w:hAnsi="Times New Roman" w:cs="Times New Roman"/>
          <w:sz w:val="24"/>
          <w:szCs w:val="24"/>
        </w:rPr>
        <w:t>If simulation done in any software, then provide the simulation image</w:t>
      </w:r>
      <w:r>
        <w:rPr>
          <w:rFonts w:ascii="Times New Roman" w:hAnsi="Times New Roman" w:cs="Times New Roman"/>
          <w:sz w:val="24"/>
          <w:szCs w:val="24"/>
        </w:rPr>
        <w:t xml:space="preserve"> and use figure number and caption.</w:t>
      </w:r>
    </w:p>
    <w:p w14:paraId="57D81343" w14:textId="336C4A59" w:rsidR="00477EBC" w:rsidRDefault="00477EBC" w:rsidP="00477EBC">
      <w:pPr>
        <w:pStyle w:val="Heading1"/>
      </w:pPr>
      <w:r>
        <w:t>Experimental Result:</w:t>
      </w:r>
    </w:p>
    <w:p w14:paraId="5CC9D166" w14:textId="335CCD48" w:rsidR="00477EBC" w:rsidRPr="00477EBC" w:rsidRDefault="00477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experimental image such as picture of the output or input of oscilloscope you have to add those images and use figure number and caption.</w:t>
      </w:r>
    </w:p>
    <w:p w14:paraId="72562045" w14:textId="10F43E95" w:rsidR="00242566" w:rsidRDefault="00242566" w:rsidP="00477EBC">
      <w:pPr>
        <w:pStyle w:val="Heading1"/>
      </w:pPr>
      <w:r>
        <w:t>Discussions:</w:t>
      </w:r>
    </w:p>
    <w:p w14:paraId="025BABF6" w14:textId="6CFFFAD7" w:rsidR="00436B8D" w:rsidRPr="00436B8D" w:rsidRDefault="00436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copy or use Ai. Write with your own words. [Times New Roman 12 font]</w:t>
      </w:r>
    </w:p>
    <w:p w14:paraId="44189AA2" w14:textId="6E1D15EA" w:rsidR="00242566" w:rsidRDefault="00242566" w:rsidP="00477EBC">
      <w:pPr>
        <w:pStyle w:val="Heading1"/>
      </w:pPr>
      <w:r>
        <w:t>Conclusion:</w:t>
      </w:r>
    </w:p>
    <w:p w14:paraId="65CCAC90" w14:textId="4255C4A5" w:rsidR="00436B8D" w:rsidRDefault="00436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copy or use Ai. Write with your own words. [Times New Roman 12 font]</w:t>
      </w:r>
    </w:p>
    <w:p w14:paraId="2581FAED" w14:textId="0DC5857D" w:rsidR="00477EBC" w:rsidRDefault="00477EBC" w:rsidP="00477EBC">
      <w:pPr>
        <w:pStyle w:val="Heading1"/>
      </w:pPr>
      <w:r>
        <w:t>Reference:</w:t>
      </w:r>
    </w:p>
    <w:p w14:paraId="00E6311B" w14:textId="1BFA7769" w:rsidR="00477EBC" w:rsidRPr="00436B8D" w:rsidRDefault="00477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[Times New Roman 12 font]</w:t>
      </w:r>
    </w:p>
    <w:sectPr w:rsidR="00477EBC" w:rsidRPr="0043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472"/>
    <w:multiLevelType w:val="hybridMultilevel"/>
    <w:tmpl w:val="7C6E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0B7E"/>
    <w:multiLevelType w:val="hybridMultilevel"/>
    <w:tmpl w:val="47EA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E07C8"/>
    <w:multiLevelType w:val="hybridMultilevel"/>
    <w:tmpl w:val="7D8E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0757">
    <w:abstractNumId w:val="0"/>
  </w:num>
  <w:num w:numId="2" w16cid:durableId="1476946148">
    <w:abstractNumId w:val="1"/>
  </w:num>
  <w:num w:numId="3" w16cid:durableId="156745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66"/>
    <w:rsid w:val="00131430"/>
    <w:rsid w:val="00242566"/>
    <w:rsid w:val="003F7D63"/>
    <w:rsid w:val="00436B8D"/>
    <w:rsid w:val="00477EBC"/>
    <w:rsid w:val="004957E5"/>
    <w:rsid w:val="0054049A"/>
    <w:rsid w:val="007C22DF"/>
    <w:rsid w:val="008F2C06"/>
    <w:rsid w:val="00F32C0E"/>
    <w:rsid w:val="00FA09D2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E180"/>
  <w15:chartTrackingRefBased/>
  <w15:docId w15:val="{8448593B-AC5B-46E5-996A-BDC44ED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EBC"/>
    <w:p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5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Zaman Rizve</dc:creator>
  <cp:keywords/>
  <dc:description/>
  <cp:lastModifiedBy>Asif Zaman Rizve</cp:lastModifiedBy>
  <cp:revision>3</cp:revision>
  <dcterms:created xsi:type="dcterms:W3CDTF">2025-02-19T16:20:00Z</dcterms:created>
  <dcterms:modified xsi:type="dcterms:W3CDTF">2025-02-19T16:30:00Z</dcterms:modified>
</cp:coreProperties>
</file>